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B4CEF" w14:textId="223968AB" w:rsidR="00A00FE8" w:rsidRDefault="00A00FE8" w:rsidP="001312E7">
      <w:pPr>
        <w:ind w:left="-426"/>
      </w:pPr>
      <w:bookmarkStart w:id="0" w:name="_GoBack"/>
      <w:bookmarkEnd w:id="0"/>
      <w:r>
        <w:t xml:space="preserve">AREA </w:t>
      </w:r>
      <w:r w:rsidR="001312E7">
        <w:t xml:space="preserve">VII – </w:t>
      </w:r>
      <w:r>
        <w:t xml:space="preserve"> Responsabile </w:t>
      </w:r>
      <w:r w:rsidR="001312E7">
        <w:t>Arch. Sandra Aida Rapini</w:t>
      </w:r>
    </w:p>
    <w:p w14:paraId="1D4C4C98" w14:textId="77777777" w:rsidR="001312E7" w:rsidRDefault="001312E7" w:rsidP="001312E7">
      <w:pPr>
        <w:ind w:left="-426"/>
      </w:pPr>
    </w:p>
    <w:tbl>
      <w:tblPr>
        <w:tblW w:w="1502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787"/>
        <w:gridCol w:w="2041"/>
        <w:gridCol w:w="4816"/>
        <w:gridCol w:w="1704"/>
        <w:gridCol w:w="4253"/>
      </w:tblGrid>
      <w:tr w:rsidR="00A00FE8" w:rsidRPr="00A00FE8" w14:paraId="306AC287" w14:textId="77777777" w:rsidTr="00A00FE8">
        <w:trPr>
          <w:trHeight w:val="15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629DD1" w:fill="629DD1"/>
            <w:vAlign w:val="center"/>
            <w:hideMark/>
          </w:tcPr>
          <w:p w14:paraId="7833490F" w14:textId="77777777"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>ID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29DD1" w:fill="629DD1"/>
            <w:vAlign w:val="center"/>
            <w:hideMark/>
          </w:tcPr>
          <w:p w14:paraId="6286B54A" w14:textId="77777777"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>Data di presentazione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29DD1" w:fill="629DD1"/>
            <w:vAlign w:val="center"/>
            <w:hideMark/>
          </w:tcPr>
          <w:p w14:paraId="64E5C700" w14:textId="77777777"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 xml:space="preserve">Data di risposta 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29DD1" w:fill="629DD1"/>
            <w:vAlign w:val="center"/>
            <w:hideMark/>
          </w:tcPr>
          <w:p w14:paraId="5E103326" w14:textId="77777777"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 xml:space="preserve">Oggetto della richiesta </w:t>
            </w:r>
            <w:r>
              <w:rPr>
                <w:b/>
                <w:bCs/>
              </w:rPr>
              <w:t>(indicare se accesso</w:t>
            </w:r>
            <w:r w:rsidR="00324F5E">
              <w:rPr>
                <w:b/>
                <w:bCs/>
              </w:rPr>
              <w:t xml:space="preserve"> documentale, </w:t>
            </w:r>
            <w:r>
              <w:rPr>
                <w:b/>
                <w:bCs/>
              </w:rPr>
              <w:t xml:space="preserve"> civico semplice o generalizzato)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29DD1" w:fill="629DD1"/>
            <w:vAlign w:val="center"/>
            <w:hideMark/>
          </w:tcPr>
          <w:p w14:paraId="2E872514" w14:textId="77777777"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>Presenza di controinteressati</w:t>
            </w:r>
            <w:r w:rsidRPr="00A00FE8">
              <w:rPr>
                <w:b/>
                <w:bCs/>
              </w:rPr>
              <w:br/>
              <w:t xml:space="preserve"> (indicare SI o NO)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29DD1" w:fill="629DD1"/>
            <w:vAlign w:val="center"/>
            <w:hideMark/>
          </w:tcPr>
          <w:p w14:paraId="11A635CD" w14:textId="77777777"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>Esito dell'istanza (</w:t>
            </w:r>
            <w:r>
              <w:rPr>
                <w:b/>
                <w:bCs/>
              </w:rPr>
              <w:t>accolta o respinta – se respinta, indicare le motivazioni)</w:t>
            </w:r>
          </w:p>
        </w:tc>
      </w:tr>
      <w:tr w:rsidR="00A00FE8" w:rsidRPr="00A00FE8" w14:paraId="1431E432" w14:textId="77777777" w:rsidTr="00A00FE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14:paraId="0AB592B5" w14:textId="77777777"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14:paraId="72C9DF2D" w14:textId="55F7F289" w:rsidR="00A00FE8" w:rsidRPr="00A00FE8" w:rsidRDefault="00A00FE8" w:rsidP="00A00FE8">
            <w:r w:rsidRPr="00A00FE8">
              <w:t> </w:t>
            </w:r>
            <w:r w:rsidR="001312E7">
              <w:t>31.12.2020 prot. 16152 integrata da successiva del 18.01.2020 prot. 660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14:paraId="4583AEBE" w14:textId="41C43971" w:rsidR="00A00FE8" w:rsidRPr="00A00FE8" w:rsidRDefault="00A00FE8" w:rsidP="00A00FE8">
            <w:r w:rsidRPr="00A00FE8">
              <w:t> </w:t>
            </w:r>
            <w:r w:rsidR="001312E7">
              <w:t>21.01.2021 prot. 811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14:paraId="67D3905A" w14:textId="5C1B7931" w:rsidR="00A00FE8" w:rsidRPr="00A00FE8" w:rsidRDefault="00A00FE8" w:rsidP="00A00FE8">
            <w:r w:rsidRPr="00A00FE8">
              <w:t> </w:t>
            </w:r>
            <w:r w:rsidR="001312E7">
              <w:t>Accesso documentale semplice da parte dei Consiglieri di minoranza ai sensi Statuto e Regolamento per il funzionamento del Consiglio Comunale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14:paraId="3A55CB06" w14:textId="52716A32" w:rsidR="00A00FE8" w:rsidRPr="00A00FE8" w:rsidRDefault="00A00FE8" w:rsidP="00A00FE8">
            <w:r w:rsidRPr="00A00FE8">
              <w:t> </w:t>
            </w:r>
            <w:r w:rsidR="001312E7">
              <w:t>NO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D7EC" w:fill="BFD7EC"/>
            <w:noWrap/>
            <w:vAlign w:val="bottom"/>
            <w:hideMark/>
          </w:tcPr>
          <w:p w14:paraId="54D82689" w14:textId="77777777" w:rsidR="00A00FE8" w:rsidRDefault="00A00FE8" w:rsidP="00A00FE8">
            <w:bookmarkStart w:id="1" w:name="_Hlk84234655"/>
            <w:r w:rsidRPr="00A00FE8">
              <w:t> </w:t>
            </w:r>
            <w:r w:rsidR="001312E7">
              <w:t>Accolta</w:t>
            </w:r>
          </w:p>
          <w:p w14:paraId="085A8877" w14:textId="583114A4" w:rsidR="001312E7" w:rsidRPr="00A00FE8" w:rsidRDefault="001312E7" w:rsidP="00A00FE8">
            <w:r>
              <w:t>Rimesse fotocopie della documentazione richiesta</w:t>
            </w:r>
            <w:bookmarkEnd w:id="1"/>
          </w:p>
        </w:tc>
      </w:tr>
      <w:tr w:rsidR="00A00FE8" w:rsidRPr="00A00FE8" w14:paraId="4B96F918" w14:textId="77777777" w:rsidTr="00A00FE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14:paraId="590C1706" w14:textId="77777777" w:rsidR="00A00FE8" w:rsidRPr="00A00FE8" w:rsidRDefault="00A00FE8" w:rsidP="00A00FE8">
            <w:pPr>
              <w:rPr>
                <w:b/>
                <w:bCs/>
              </w:rPr>
            </w:pPr>
            <w:r w:rsidRPr="00A00FE8">
              <w:rPr>
                <w:b/>
                <w:bCs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14:paraId="3FDC183F" w14:textId="7F3AC1BF" w:rsidR="00A00FE8" w:rsidRPr="00A00FE8" w:rsidRDefault="00A00FE8" w:rsidP="00A00FE8">
            <w:r w:rsidRPr="00A00FE8">
              <w:t> </w:t>
            </w:r>
            <w:r w:rsidR="001312E7">
              <w:t>27.01.2021 prot. 1075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14:paraId="799B0545" w14:textId="7C0F0137" w:rsidR="00A00FE8" w:rsidRPr="00A00FE8" w:rsidRDefault="00A00FE8" w:rsidP="00A00FE8">
            <w:r w:rsidRPr="00A00FE8">
              <w:t> </w:t>
            </w:r>
            <w:r w:rsidR="001312E7">
              <w:t>09.02.2021 prot. 1596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14:paraId="4B2626D8" w14:textId="753B8D35" w:rsidR="00A00FE8" w:rsidRPr="00A00FE8" w:rsidRDefault="00A00FE8" w:rsidP="00A00FE8">
            <w:r w:rsidRPr="00A00FE8">
              <w:t> </w:t>
            </w:r>
            <w:r w:rsidR="001312E7">
              <w:t xml:space="preserve">Accesso documentale semplice da parte dei Consiglieri di minoranza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14:paraId="11AD1333" w14:textId="4060DE99" w:rsidR="00A00FE8" w:rsidRPr="00A00FE8" w:rsidRDefault="00A00FE8" w:rsidP="00A00FE8">
            <w:r w:rsidRPr="00A00FE8">
              <w:t> </w:t>
            </w:r>
            <w:r w:rsidR="001312E7">
              <w:t>NO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5" w:fill="DEEBF5"/>
            <w:noWrap/>
            <w:vAlign w:val="bottom"/>
            <w:hideMark/>
          </w:tcPr>
          <w:p w14:paraId="555E9BDA" w14:textId="77777777" w:rsidR="001312E7" w:rsidRDefault="00A00FE8" w:rsidP="001312E7">
            <w:r w:rsidRPr="00A00FE8">
              <w:t> </w:t>
            </w:r>
            <w:r w:rsidR="001312E7" w:rsidRPr="00A00FE8">
              <w:t> </w:t>
            </w:r>
            <w:r w:rsidR="001312E7">
              <w:t>Accolta</w:t>
            </w:r>
          </w:p>
          <w:p w14:paraId="37C64021" w14:textId="298DDA8E" w:rsidR="00A00FE8" w:rsidRPr="00A00FE8" w:rsidRDefault="001312E7" w:rsidP="001312E7">
            <w:r>
              <w:t>Rimesse fotocopie della documentazione richiesta</w:t>
            </w:r>
          </w:p>
        </w:tc>
      </w:tr>
    </w:tbl>
    <w:p w14:paraId="59953DDF" w14:textId="77777777" w:rsidR="00A00FE8" w:rsidRDefault="00A00FE8"/>
    <w:sectPr w:rsidR="00A00FE8" w:rsidSect="00A00FE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CD"/>
    <w:rsid w:val="000F5379"/>
    <w:rsid w:val="001312E7"/>
    <w:rsid w:val="002128EB"/>
    <w:rsid w:val="00324F5E"/>
    <w:rsid w:val="004C2C22"/>
    <w:rsid w:val="008A5BCD"/>
    <w:rsid w:val="00A00FE8"/>
    <w:rsid w:val="00D9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E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0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2</cp:revision>
  <dcterms:created xsi:type="dcterms:W3CDTF">2021-10-26T10:08:00Z</dcterms:created>
  <dcterms:modified xsi:type="dcterms:W3CDTF">2021-10-26T10:08:00Z</dcterms:modified>
</cp:coreProperties>
</file>